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3E7C" w14:textId="604F6F3B" w:rsidR="00F46FBF" w:rsidRPr="004D0CAB" w:rsidRDefault="00F46FBF" w:rsidP="00F46FB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  <w:r w:rsidRPr="00455607">
        <w:rPr>
          <w:rFonts w:ascii="Times New Roman" w:hAnsi="Times New Roman" w:cs="Times New Roman"/>
          <w:b/>
          <w:bCs/>
          <w:noProof/>
        </w:rPr>
        <w:t>EK-</w:t>
      </w:r>
      <w:r w:rsidR="006F4BD3" w:rsidRPr="004D0CAB">
        <w:rPr>
          <w:rFonts w:ascii="Times New Roman" w:hAnsi="Times New Roman" w:cs="Times New Roman"/>
          <w:b/>
          <w:bCs/>
          <w:noProof/>
        </w:rPr>
        <w:t>4</w:t>
      </w:r>
      <w:r w:rsidR="00965D1D" w:rsidRPr="004D0CAB">
        <w:rPr>
          <w:rFonts w:ascii="Times New Roman" w:hAnsi="Times New Roman" w:cs="Times New Roman"/>
          <w:b/>
          <w:bCs/>
          <w:noProof/>
        </w:rPr>
        <w:t>7</w:t>
      </w:r>
      <w:r w:rsidR="002612A9" w:rsidRPr="004D0CAB">
        <w:rPr>
          <w:rFonts w:ascii="Times New Roman" w:hAnsi="Times New Roman" w:cs="Times New Roman"/>
          <w:b/>
          <w:bCs/>
          <w:noProof/>
        </w:rPr>
        <w:t>B</w:t>
      </w:r>
    </w:p>
    <w:p w14:paraId="03D353A0" w14:textId="77777777" w:rsidR="00F46FBF" w:rsidRPr="004D0CAB" w:rsidRDefault="00F46FBF" w:rsidP="00F46FB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</w:p>
    <w:p w14:paraId="12C3EC49" w14:textId="77777777" w:rsidR="0065378F" w:rsidRPr="004D0CAB" w:rsidRDefault="00F46FBF" w:rsidP="00F46FB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  <w:r w:rsidRPr="004D0CAB">
        <w:rPr>
          <w:rFonts w:ascii="Times New Roman" w:hAnsi="Times New Roman" w:cs="Times New Roman"/>
          <w:b/>
          <w:bCs/>
          <w:noProof/>
        </w:rPr>
        <w:t>UTPO EĞİTİM VEYA DANIŞMANLIK FAALİYETİ</w:t>
      </w:r>
    </w:p>
    <w:p w14:paraId="4B89A995" w14:textId="6157F833" w:rsidR="00C11A27" w:rsidRPr="004D0CAB" w:rsidRDefault="002612A9" w:rsidP="00F46FB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  <w:r w:rsidRPr="004D0CAB">
        <w:rPr>
          <w:rFonts w:ascii="Times New Roman" w:hAnsi="Times New Roman" w:cs="Times New Roman"/>
          <w:b/>
          <w:bCs/>
          <w:noProof/>
        </w:rPr>
        <w:t xml:space="preserve">KATILIMCI FİRMA </w:t>
      </w:r>
      <w:r w:rsidR="00F46FBF" w:rsidRPr="004D0CAB">
        <w:rPr>
          <w:rFonts w:ascii="Times New Roman" w:hAnsi="Times New Roman" w:cs="Times New Roman"/>
          <w:b/>
          <w:bCs/>
          <w:noProof/>
        </w:rPr>
        <w:t>DEĞERLENDİRME FORMU</w:t>
      </w:r>
    </w:p>
    <w:p w14:paraId="06D9A821" w14:textId="77777777" w:rsidR="004D0CAB" w:rsidRPr="004D0CAB" w:rsidRDefault="004D0CAB" w:rsidP="00F46FB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</w:p>
    <w:p w14:paraId="70983550" w14:textId="0357658A" w:rsidR="00024F94" w:rsidRPr="004D0CAB" w:rsidRDefault="004D0CAB" w:rsidP="004D0CAB">
      <w:pPr>
        <w:pStyle w:val="NormalWeb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D0CAB">
        <w:rPr>
          <w:rFonts w:ascii="Times New Roman" w:hAnsi="Times New Roman" w:cs="Times New Roman"/>
          <w:b/>
          <w:lang w:eastAsia="ar-SA"/>
        </w:rPr>
        <w:t>(*Katılımcı tarafından doldurulacaktır)</w:t>
      </w:r>
    </w:p>
    <w:p w14:paraId="6BA7D681" w14:textId="77777777" w:rsidR="004D0CAB" w:rsidRPr="004D0CAB" w:rsidRDefault="004D0CAB" w:rsidP="00F46FB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84"/>
        <w:gridCol w:w="7654"/>
      </w:tblGrid>
      <w:tr w:rsidR="002928AB" w:rsidRPr="004D0CAB" w14:paraId="1899BF0B" w14:textId="77777777" w:rsidTr="00EC460C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6273144" w14:textId="6E7DBDA2" w:rsidR="002928AB" w:rsidRPr="004D0CAB" w:rsidRDefault="00F46FBF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4D0CA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2928AB" w:rsidRPr="004D0CAB" w14:paraId="63131A84" w14:textId="77777777" w:rsidTr="0065378F">
        <w:trPr>
          <w:trHeight w:val="397"/>
        </w:trPr>
        <w:tc>
          <w:tcPr>
            <w:tcW w:w="240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42CB75" w14:textId="61185273" w:rsidR="002928AB" w:rsidRPr="004D0CAB" w:rsidRDefault="002928AB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Katılımcı Firma </w:t>
            </w:r>
            <w:r w:rsidR="009744B4" w:rsidRPr="004D0CA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Ünvanı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8425C3" w14:textId="77777777" w:rsidR="002928AB" w:rsidRPr="004D0CAB" w:rsidRDefault="002928AB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6A99702" w14:textId="77777777" w:rsidR="002928AB" w:rsidRPr="004D0CAB" w:rsidRDefault="002928AB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928AB" w:rsidRPr="004D0CAB" w14:paraId="5A57D2B1" w14:textId="77777777" w:rsidTr="0065378F">
        <w:trPr>
          <w:trHeight w:val="397"/>
        </w:trPr>
        <w:tc>
          <w:tcPr>
            <w:tcW w:w="240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ED1E48" w14:textId="77777777" w:rsidR="002928AB" w:rsidRPr="004D0CAB" w:rsidRDefault="002928AB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AF9251" w14:textId="77777777" w:rsidR="002928AB" w:rsidRPr="004D0CAB" w:rsidRDefault="002928AB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8CDF1A" w14:textId="77777777" w:rsidR="002928AB" w:rsidRPr="004D0CAB" w:rsidRDefault="002928AB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4D0CAB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4D0CAB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323F789A" w:rsidR="007D4370" w:rsidRPr="004D0CAB" w:rsidRDefault="007D4370" w:rsidP="00405DEC">
            <w:pPr>
              <w:jc w:val="center"/>
              <w:rPr>
                <w:noProof/>
              </w:rPr>
            </w:pPr>
            <w:r w:rsidRPr="004D0CAB">
              <w:rPr>
                <w:rFonts w:cstheme="minorHAnsi"/>
                <w:b/>
                <w:bCs/>
                <w:noProof/>
                <w:sz w:val="28"/>
              </w:rPr>
              <w:t>PROJE ADI ve PROJE KODU</w:t>
            </w:r>
          </w:p>
        </w:tc>
      </w:tr>
      <w:tr w:rsidR="007D4370" w:rsidRPr="004D0CAB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1A61F47D" w:rsidR="007D4370" w:rsidRPr="004D0CAB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4D0CAB">
              <w:rPr>
                <w:noProof/>
                <w:color w:val="404040" w:themeColor="text1" w:themeTint="BF"/>
              </w:rPr>
              <w:t>Proje adı</w:t>
            </w:r>
            <w:r w:rsidR="00FA7362" w:rsidRPr="004D0CAB">
              <w:rPr>
                <w:noProof/>
                <w:color w:val="404040" w:themeColor="text1" w:themeTint="BF"/>
              </w:rPr>
              <w:t>nı ve kodunu belirtiniz.</w:t>
            </w:r>
          </w:p>
        </w:tc>
      </w:tr>
      <w:tr w:rsidR="007D4370" w:rsidRPr="004D0CAB" w14:paraId="3A7B7D99" w14:textId="77777777" w:rsidTr="00405DEC">
        <w:tc>
          <w:tcPr>
            <w:tcW w:w="10343" w:type="dxa"/>
          </w:tcPr>
          <w:p w14:paraId="418C3289" w14:textId="77777777" w:rsidR="007D4370" w:rsidRPr="004D0CAB" w:rsidRDefault="007D4370" w:rsidP="00405DEC">
            <w:pPr>
              <w:rPr>
                <w:noProof/>
              </w:rPr>
            </w:pPr>
          </w:p>
        </w:tc>
      </w:tr>
    </w:tbl>
    <w:p w14:paraId="0BBE8216" w14:textId="26912E9B" w:rsidR="007D4370" w:rsidRPr="004D0CAB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4D0CAB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7C45E919" w:rsidR="007D4370" w:rsidRPr="004D0CAB" w:rsidRDefault="005B3457" w:rsidP="00405DEC">
            <w:pPr>
              <w:jc w:val="center"/>
              <w:rPr>
                <w:noProof/>
              </w:rPr>
            </w:pPr>
            <w:r w:rsidRPr="004D0CAB">
              <w:rPr>
                <w:rFonts w:cstheme="minorHAnsi"/>
                <w:b/>
                <w:bCs/>
                <w:noProof/>
                <w:sz w:val="28"/>
              </w:rPr>
              <w:t xml:space="preserve">FAALİYET </w:t>
            </w:r>
            <w:r w:rsidR="007D4370" w:rsidRPr="004D0CAB">
              <w:rPr>
                <w:rFonts w:cstheme="minorHAnsi"/>
                <w:b/>
                <w:bCs/>
                <w:noProof/>
                <w:sz w:val="28"/>
              </w:rPr>
              <w:t>KONUSU</w:t>
            </w:r>
            <w:r w:rsidR="00C57C4E" w:rsidRPr="004D0CAB">
              <w:rPr>
                <w:rFonts w:cstheme="minorHAnsi"/>
                <w:b/>
                <w:bCs/>
                <w:noProof/>
                <w:sz w:val="28"/>
              </w:rPr>
              <w:t xml:space="preserve"> ve TARİHİ</w:t>
            </w:r>
          </w:p>
        </w:tc>
      </w:tr>
      <w:tr w:rsidR="007D4370" w:rsidRPr="004D0CAB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2C02681E" w:rsidR="007D4370" w:rsidRPr="004D0CAB" w:rsidRDefault="005B3457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4D0CAB">
              <w:rPr>
                <w:noProof/>
                <w:color w:val="404040" w:themeColor="text1" w:themeTint="BF"/>
              </w:rPr>
              <w:t>Faaliyet</w:t>
            </w:r>
            <w:r w:rsidR="007D4370" w:rsidRPr="004D0CAB">
              <w:rPr>
                <w:noProof/>
                <w:color w:val="404040" w:themeColor="text1" w:themeTint="BF"/>
              </w:rPr>
              <w:t xml:space="preserve"> konusu</w:t>
            </w:r>
            <w:r w:rsidR="00FA7362" w:rsidRPr="004D0CAB">
              <w:rPr>
                <w:noProof/>
                <w:color w:val="404040" w:themeColor="text1" w:themeTint="BF"/>
              </w:rPr>
              <w:t xml:space="preserve">nu ve tarihini yazınız. </w:t>
            </w:r>
          </w:p>
        </w:tc>
      </w:tr>
      <w:tr w:rsidR="007D4370" w:rsidRPr="004D0CAB" w14:paraId="4182B609" w14:textId="77777777" w:rsidTr="00405DEC">
        <w:tc>
          <w:tcPr>
            <w:tcW w:w="10343" w:type="dxa"/>
          </w:tcPr>
          <w:p w14:paraId="7720D470" w14:textId="77777777" w:rsidR="007D4370" w:rsidRPr="004D0CAB" w:rsidRDefault="007D4370" w:rsidP="00405DEC">
            <w:pPr>
              <w:rPr>
                <w:noProof/>
              </w:rPr>
            </w:pPr>
          </w:p>
        </w:tc>
      </w:tr>
    </w:tbl>
    <w:p w14:paraId="2AB5B505" w14:textId="5ACF5551" w:rsidR="007D4370" w:rsidRPr="004D0CAB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4D0CAB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793F59E5" w:rsidR="00F55011" w:rsidRPr="004D0CAB" w:rsidRDefault="00F55011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4D0CA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 DEĞERLENDİRME TABLOSU</w:t>
            </w:r>
          </w:p>
        </w:tc>
      </w:tr>
      <w:tr w:rsidR="00F55011" w:rsidRPr="004D0CAB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7361218F" w:rsidR="00F55011" w:rsidRPr="004D0CAB" w:rsidRDefault="00F55011" w:rsidP="00946091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4D0CAB">
              <w:rPr>
                <w:rFonts w:eastAsiaTheme="minorEastAsia"/>
                <w:bCs/>
                <w:noProof/>
                <w:lang w:eastAsia="tr-TR"/>
              </w:rPr>
              <w:t>1 ile 10 arasında puan veriniz</w:t>
            </w:r>
            <w:r w:rsidR="00FA7362" w:rsidRPr="004D0CAB">
              <w:rPr>
                <w:rFonts w:eastAsiaTheme="minorEastAsia"/>
                <w:bCs/>
                <w:noProof/>
                <w:lang w:eastAsia="tr-TR"/>
              </w:rPr>
              <w:t>.</w:t>
            </w:r>
            <w:r w:rsidRPr="004D0CAB">
              <w:rPr>
                <w:rFonts w:eastAsiaTheme="minorEastAsia"/>
                <w:bCs/>
                <w:noProof/>
                <w:lang w:eastAsia="tr-TR"/>
              </w:rPr>
              <w:t xml:space="preserve"> (1: Çok Düşük Memnuniyet Düzeyi – 10: Çok Yüksek Memnuniyet Düzeyi)</w:t>
            </w:r>
          </w:p>
        </w:tc>
      </w:tr>
      <w:tr w:rsidR="003B2849" w:rsidRPr="004D0CAB" w14:paraId="4EA96D42" w14:textId="77777777" w:rsidTr="00E72672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2C9052" w14:textId="12BFA2DB" w:rsidR="003B2849" w:rsidRPr="004D0CAB" w:rsidRDefault="003B2849" w:rsidP="002612A9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4D0CAB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</w:tc>
      </w:tr>
      <w:tr w:rsidR="00F55011" w:rsidRPr="004D0CAB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42EDA767" w:rsidR="00F55011" w:rsidRPr="004D0CAB" w:rsidRDefault="005B3457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</w:t>
            </w:r>
            <w:r w:rsidR="00F55011" w:rsidRPr="004D0CAB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süresinin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4D0CAB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5A00E0FD" w:rsidR="00F55011" w:rsidRPr="004D0CAB" w:rsidRDefault="005B3457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sz w:val="22"/>
              </w:rPr>
              <w:t xml:space="preserve">Faaliyet </w:t>
            </w:r>
            <w:r w:rsidR="00F55011" w:rsidRPr="004D0CAB">
              <w:rPr>
                <w:rFonts w:asciiTheme="minorHAnsi" w:hAnsiTheme="minorHAnsi" w:cstheme="minorHAnsi"/>
                <w:noProof/>
                <w:sz w:val="22"/>
              </w:rPr>
              <w:t>konusunun ve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3B2849" w:rsidRPr="004D0CAB" w14:paraId="0DCFE03B" w14:textId="77777777" w:rsidTr="003B2849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6ECD89" w14:textId="73450B2F" w:rsidR="003B2849" w:rsidRPr="004D0CAB" w:rsidRDefault="003B2849" w:rsidP="002612A9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4D0CAB">
              <w:rPr>
                <w:rFonts w:cstheme="minorHAnsi"/>
                <w:b/>
                <w:noProof/>
                <w:color w:val="000000" w:themeColor="text1"/>
              </w:rPr>
              <w:t>EĞİTİMCİ</w:t>
            </w:r>
            <w:r w:rsidR="002612A9" w:rsidRPr="004D0CAB">
              <w:rPr>
                <w:rFonts w:cstheme="minorHAnsi"/>
                <w:b/>
                <w:noProof/>
                <w:color w:val="000000" w:themeColor="text1"/>
              </w:rPr>
              <w:t>NİN</w:t>
            </w:r>
            <w:r w:rsidRPr="004D0CAB">
              <w:rPr>
                <w:rFonts w:cstheme="minorHAnsi"/>
                <w:b/>
                <w:noProof/>
                <w:color w:val="000000" w:themeColor="text1"/>
              </w:rPr>
              <w:t>/DANIŞMANIN DEĞERLENDİR</w:t>
            </w:r>
            <w:r w:rsidR="00CC67AD" w:rsidRPr="004D0CAB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4D0CAB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F55011" w:rsidRPr="004D0CAB" w14:paraId="2402099E" w14:textId="77777777" w:rsidTr="00C57C4E">
        <w:trPr>
          <w:trHeight w:val="6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6DAE" w14:textId="5FB677DF" w:rsidR="00F55011" w:rsidRPr="004D0CAB" w:rsidRDefault="00F55011" w:rsidP="00C57C4E">
            <w:pPr>
              <w:spacing w:after="0" w:line="240" w:lineRule="auto"/>
              <w:rPr>
                <w:rFonts w:cstheme="minorHAnsi"/>
                <w:noProof/>
              </w:rPr>
            </w:pPr>
            <w:r w:rsidRPr="004D0CAB">
              <w:rPr>
                <w:rFonts w:cstheme="minorHAnsi"/>
                <w:noProof/>
                <w:color w:val="000000"/>
              </w:rPr>
              <w:t>Eğitmenin</w:t>
            </w:r>
            <w:r w:rsidR="005B3457" w:rsidRPr="004D0CAB">
              <w:rPr>
                <w:rFonts w:cstheme="minorHAnsi"/>
                <w:noProof/>
                <w:color w:val="000000"/>
              </w:rPr>
              <w:t>/</w:t>
            </w:r>
            <w:r w:rsidR="002612A9" w:rsidRPr="004D0CAB">
              <w:rPr>
                <w:rFonts w:cstheme="minorHAnsi"/>
                <w:noProof/>
                <w:color w:val="000000"/>
              </w:rPr>
              <w:t>d</w:t>
            </w:r>
            <w:r w:rsidR="005B3457" w:rsidRPr="004D0CAB">
              <w:rPr>
                <w:rFonts w:cstheme="minorHAnsi"/>
                <w:noProof/>
                <w:color w:val="000000"/>
              </w:rPr>
              <w:t>anışmanın</w:t>
            </w:r>
            <w:r w:rsidRPr="004D0CAB">
              <w:rPr>
                <w:rFonts w:cstheme="minorHAnsi"/>
                <w:noProof/>
                <w:color w:val="000000"/>
              </w:rPr>
              <w:t xml:space="preserve"> hazırlığı ve faaliyet öncesinde katılımcı firmalara eğitim ile ilgili dosya sunması (Faaliyet öncesinde dosya sunulmadı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4D0CAB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00C88639" w:rsidR="00F55011" w:rsidRPr="004D0CAB" w:rsidRDefault="002612A9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Eğitmenin/danışmanın </w:t>
            </w:r>
            <w:r w:rsidR="00F55011" w:rsidRPr="004D0CAB">
              <w:rPr>
                <w:rFonts w:asciiTheme="minorHAnsi" w:hAnsiTheme="minorHAnsi" w:cstheme="minorHAnsi"/>
                <w:noProof/>
                <w:color w:val="000000"/>
                <w:sz w:val="22"/>
              </w:rPr>
              <w:t>konuya hakimiyeti ve konuyu uygun yöntemlerle açık ve anlaşılır biçimde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4D0CAB" w14:paraId="1BF8B502" w14:textId="77777777" w:rsidTr="00C57C4E">
        <w:trPr>
          <w:trHeight w:val="2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9774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1182" w14:textId="092D22CD" w:rsidR="00F55011" w:rsidRPr="004D0CAB" w:rsidRDefault="002612A9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Eğitmenin/danışmanın </w:t>
            </w:r>
            <w:r w:rsidR="00F55011" w:rsidRPr="004D0CAB">
              <w:rPr>
                <w:rFonts w:asciiTheme="minorHAnsi" w:hAnsiTheme="minorHAnsi" w:cstheme="minorHAnsi"/>
                <w:noProof/>
                <w:color w:val="000000"/>
                <w:sz w:val="22"/>
              </w:rPr>
              <w:t>zamanı etkin ve verimli şekilde kullanması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64B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4D0CAB" w14:paraId="3FA84300" w14:textId="77777777" w:rsidTr="00C57C4E">
        <w:trPr>
          <w:trHeight w:val="3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793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E91" w14:textId="322C44E4" w:rsidR="00F55011" w:rsidRPr="004D0CAB" w:rsidRDefault="002612A9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Eğitmenin/danışmanın </w:t>
            </w:r>
            <w:r w:rsidR="00F55011" w:rsidRPr="004D0CAB">
              <w:rPr>
                <w:rFonts w:asciiTheme="minorHAnsi" w:hAnsiTheme="minorHAnsi" w:cstheme="minorHAnsi"/>
                <w:noProof/>
                <w:color w:val="000000"/>
                <w:sz w:val="22"/>
              </w:rPr>
              <w:t>sorulan sorulara açıklayıcı ve tatmin edici cevaplar verebilmesi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B68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3B2849" w:rsidRPr="004D0CAB" w14:paraId="4BA25074" w14:textId="77777777" w:rsidTr="003B2849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EFB0F" w14:textId="1B478CAE" w:rsidR="003B2849" w:rsidRPr="004D0CAB" w:rsidRDefault="003B2849" w:rsidP="002612A9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4D0CAB">
              <w:rPr>
                <w:rFonts w:cstheme="minorHAnsi"/>
                <w:b/>
                <w:noProof/>
                <w:color w:val="000000" w:themeColor="text1"/>
              </w:rPr>
              <w:t>UYGULAMANIN DEĞERLENDİR</w:t>
            </w:r>
            <w:r w:rsidR="00CC67AD" w:rsidRPr="004D0CAB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4D0CAB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F55011" w:rsidRPr="004D0CAB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1AD4FCF9" w:rsidR="00F55011" w:rsidRPr="004D0CAB" w:rsidRDefault="005B3457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</w:t>
            </w:r>
            <w:r w:rsidR="00F55011" w:rsidRPr="004D0CAB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firmanız için gerekliliği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4D0CAB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22D52C82" w:rsidR="00F55011" w:rsidRPr="004D0CAB" w:rsidRDefault="005B3457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</w:t>
            </w:r>
            <w:r w:rsidR="00F55011" w:rsidRPr="004D0CAB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firmanızda uygulayabileceğiniz yeni bilgi ve beceriler kazandırması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4D0CAB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41735F86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color w:val="000000"/>
                <w:sz w:val="22"/>
              </w:rPr>
              <w:t>İşbirliği Kuruluşunun eğitim öncesinde ve eğitim sırasında ilgisi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F55011" w:rsidRPr="004D0CAB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3B2849" w:rsidRPr="004D0CAB" w14:paraId="6D4B0540" w14:textId="77777777" w:rsidTr="003B2849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156831" w14:textId="43021F11" w:rsidR="003B2849" w:rsidRPr="004D0CAB" w:rsidRDefault="003B2849" w:rsidP="002612A9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4D0CAB">
              <w:rPr>
                <w:rFonts w:cstheme="minorHAnsi"/>
                <w:b/>
                <w:noProof/>
                <w:color w:val="000000" w:themeColor="text1"/>
              </w:rPr>
              <w:t>GENEL DEĞERLENDİRME</w:t>
            </w:r>
          </w:p>
        </w:tc>
      </w:tr>
      <w:tr w:rsidR="00FF7A59" w:rsidRPr="004D0CAB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FF7A59" w:rsidRPr="004D0CAB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12026203" w:rsidR="00FF7A59" w:rsidRPr="004D0CAB" w:rsidRDefault="005B3457" w:rsidP="00C57C4E">
            <w:pPr>
              <w:spacing w:after="0"/>
              <w:rPr>
                <w:rFonts w:cstheme="minorHAnsi"/>
                <w:noProof/>
                <w:color w:val="000000" w:themeColor="text1"/>
              </w:rPr>
            </w:pPr>
            <w:r w:rsidRPr="004D0CAB">
              <w:rPr>
                <w:rFonts w:cstheme="minorHAnsi"/>
                <w:noProof/>
                <w:color w:val="000000" w:themeColor="text1"/>
              </w:rPr>
              <w:t>Faaliyeti</w:t>
            </w:r>
            <w:r w:rsidR="00FF7A59" w:rsidRPr="004D0CAB">
              <w:rPr>
                <w:rFonts w:cstheme="minorHAnsi"/>
                <w:noProof/>
                <w:color w:val="000000" w:themeColor="text1"/>
              </w:rPr>
              <w:t xml:space="preserve">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FF7A59" w:rsidRPr="004D0CAB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F7A59" w:rsidRPr="00602422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38054E0C" w:rsidR="00FF7A59" w:rsidRPr="004D0CAB" w:rsidRDefault="00FF7A59" w:rsidP="00FF7A5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D0CAB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74ACBFD9" w:rsidR="00C57C4E" w:rsidRPr="00602422" w:rsidRDefault="00C57C4E" w:rsidP="005B34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D0CAB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FF7A59" w:rsidRPr="00602422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45387ACD" w14:textId="77777777" w:rsidR="00B73D1B" w:rsidRPr="00602422" w:rsidRDefault="00B73D1B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928AB" w:rsidRPr="00602422" w14:paraId="348871DA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4F060206" w14:textId="77777777" w:rsidR="002928AB" w:rsidRPr="00602422" w:rsidRDefault="002928AB" w:rsidP="00EC460C">
            <w:pPr>
              <w:jc w:val="center"/>
              <w:rPr>
                <w:noProof/>
              </w:rPr>
            </w:pPr>
            <w:r w:rsidRPr="00602422">
              <w:rPr>
                <w:rFonts w:cstheme="minorHAnsi"/>
                <w:b/>
                <w:bCs/>
                <w:noProof/>
                <w:sz w:val="28"/>
              </w:rPr>
              <w:t>GÖRÜŞ VE ÖNERİLERİNİZ</w:t>
            </w:r>
          </w:p>
        </w:tc>
      </w:tr>
      <w:tr w:rsidR="002928AB" w:rsidRPr="00602422" w14:paraId="05D1F5B9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1849195" w14:textId="397B84D6" w:rsidR="002928AB" w:rsidRPr="00602422" w:rsidRDefault="002928AB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602422">
              <w:rPr>
                <w:noProof/>
                <w:color w:val="404040" w:themeColor="text1" w:themeTint="BF"/>
              </w:rPr>
              <w:t>Faaliyeti</w:t>
            </w:r>
            <w:r w:rsidR="00FA7362" w:rsidRPr="00602422">
              <w:rPr>
                <w:noProof/>
                <w:color w:val="404040" w:themeColor="text1" w:themeTint="BF"/>
              </w:rPr>
              <w:t xml:space="preserve"> genel olarak değerlendiriniz. </w:t>
            </w:r>
          </w:p>
        </w:tc>
      </w:tr>
      <w:tr w:rsidR="002928AB" w:rsidRPr="00602422" w14:paraId="557C3C8F" w14:textId="77777777" w:rsidTr="00EC460C">
        <w:tc>
          <w:tcPr>
            <w:tcW w:w="10343" w:type="dxa"/>
          </w:tcPr>
          <w:p w14:paraId="5E3A91F3" w14:textId="77777777" w:rsidR="002928AB" w:rsidRDefault="002928AB" w:rsidP="00EC460C">
            <w:pPr>
              <w:rPr>
                <w:noProof/>
              </w:rPr>
            </w:pPr>
          </w:p>
          <w:p w14:paraId="33D000CE" w14:textId="77777777" w:rsidR="004D0CAB" w:rsidRDefault="004D0CAB" w:rsidP="00EC460C">
            <w:pPr>
              <w:rPr>
                <w:noProof/>
              </w:rPr>
            </w:pPr>
          </w:p>
          <w:p w14:paraId="62CC5F98" w14:textId="4DBBAC29" w:rsidR="004D0CAB" w:rsidRPr="00602422" w:rsidRDefault="004D0CAB" w:rsidP="00EC460C">
            <w:pPr>
              <w:rPr>
                <w:noProof/>
              </w:rPr>
            </w:pPr>
          </w:p>
        </w:tc>
      </w:tr>
      <w:tr w:rsidR="002928AB" w:rsidRPr="00602422" w14:paraId="5F10E786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44893707" w14:textId="77777777" w:rsidR="002928AB" w:rsidRPr="00602422" w:rsidRDefault="002928AB" w:rsidP="00EC460C">
            <w:pPr>
              <w:jc w:val="center"/>
              <w:rPr>
                <w:noProof/>
              </w:rPr>
            </w:pPr>
            <w:r w:rsidRPr="00602422">
              <w:rPr>
                <w:rFonts w:cstheme="minorHAnsi"/>
                <w:b/>
                <w:bCs/>
                <w:noProof/>
                <w:sz w:val="28"/>
              </w:rPr>
              <w:lastRenderedPageBreak/>
              <w:t>DEĞERLENDİREN KİŞİ VE İMZASI</w:t>
            </w:r>
          </w:p>
        </w:tc>
      </w:tr>
      <w:tr w:rsidR="002928AB" w:rsidRPr="00602422" w14:paraId="5526C7DA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268EF3AC" w14:textId="77777777" w:rsidR="002928AB" w:rsidRPr="00602422" w:rsidRDefault="002928AB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602422">
              <w:rPr>
                <w:noProof/>
                <w:color w:val="404040" w:themeColor="text1" w:themeTint="BF"/>
              </w:rPr>
              <w:t xml:space="preserve">Değerlendiren kişi adı ve soyadı yazılacak, imza atılacaktır. </w:t>
            </w:r>
          </w:p>
        </w:tc>
      </w:tr>
      <w:tr w:rsidR="002928AB" w:rsidRPr="00602422" w14:paraId="348FB9F7" w14:textId="77777777" w:rsidTr="00EC460C">
        <w:tc>
          <w:tcPr>
            <w:tcW w:w="10343" w:type="dxa"/>
          </w:tcPr>
          <w:p w14:paraId="03578F03" w14:textId="77777777" w:rsidR="002928AB" w:rsidRPr="00602422" w:rsidRDefault="002928AB" w:rsidP="00EC460C">
            <w:pPr>
              <w:rPr>
                <w:noProof/>
              </w:rPr>
            </w:pPr>
          </w:p>
          <w:p w14:paraId="588659D8" w14:textId="77777777" w:rsidR="002928AB" w:rsidRPr="00602422" w:rsidRDefault="002928AB" w:rsidP="00EC460C">
            <w:pPr>
              <w:rPr>
                <w:noProof/>
              </w:rPr>
            </w:pPr>
          </w:p>
          <w:p w14:paraId="4D622F31" w14:textId="77777777" w:rsidR="002928AB" w:rsidRPr="00602422" w:rsidRDefault="002928AB" w:rsidP="00EC460C">
            <w:pPr>
              <w:rPr>
                <w:noProof/>
              </w:rPr>
            </w:pPr>
          </w:p>
          <w:p w14:paraId="4BCDE324" w14:textId="3531AA62" w:rsidR="002928AB" w:rsidRPr="00602422" w:rsidRDefault="002928AB" w:rsidP="00EC460C">
            <w:pPr>
              <w:rPr>
                <w:noProof/>
              </w:rPr>
            </w:pPr>
          </w:p>
        </w:tc>
      </w:tr>
    </w:tbl>
    <w:p w14:paraId="43F2613D" w14:textId="77777777" w:rsidR="002928AB" w:rsidRPr="00602422" w:rsidRDefault="002928AB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sectPr w:rsidR="002928AB" w:rsidRPr="00602422" w:rsidSect="001B0D60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7655" w14:textId="77777777" w:rsidR="00377FD4" w:rsidRDefault="00377FD4" w:rsidP="00FA1F05">
      <w:pPr>
        <w:spacing w:after="0" w:line="240" w:lineRule="auto"/>
      </w:pPr>
      <w:r>
        <w:separator/>
      </w:r>
    </w:p>
  </w:endnote>
  <w:endnote w:type="continuationSeparator" w:id="0">
    <w:p w14:paraId="6D75A57B" w14:textId="77777777" w:rsidR="00377FD4" w:rsidRDefault="00377FD4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397EC120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340F52C6" w14:textId="7590983C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1752" w14:textId="77777777" w:rsidR="00377FD4" w:rsidRDefault="00377FD4" w:rsidP="00FA1F05">
      <w:pPr>
        <w:spacing w:after="0" w:line="240" w:lineRule="auto"/>
      </w:pPr>
      <w:r>
        <w:separator/>
      </w:r>
    </w:p>
  </w:footnote>
  <w:footnote w:type="continuationSeparator" w:id="0">
    <w:p w14:paraId="0B1D136F" w14:textId="77777777" w:rsidR="00377FD4" w:rsidRDefault="00377FD4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31E5" w14:textId="705F5675" w:rsidR="00F46FBF" w:rsidRPr="00455607" w:rsidRDefault="00455607" w:rsidP="00455607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0" w:name="_Hlk154507343"/>
    <w:bookmarkStart w:id="1" w:name="_Hlk154507342"/>
    <w:bookmarkStart w:id="2" w:name="_Hlk154503649"/>
    <w:bookmarkStart w:id="3" w:name="_Hlk154503648"/>
    <w:bookmarkStart w:id="4" w:name="_Hlk154500039"/>
    <w:bookmarkStart w:id="5" w:name="_Hlk154500038"/>
    <w:bookmarkStart w:id="6" w:name="_Hlk154483439"/>
    <w:bookmarkStart w:id="7" w:name="_Hlk154483438"/>
    <w:bookmarkStart w:id="8" w:name="_Hlk154483402"/>
    <w:bookmarkStart w:id="9" w:name="_Hlk161925951"/>
    <w:bookmarkStart w:id="10" w:name="_Hlk161925950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4F94"/>
    <w:rsid w:val="00027630"/>
    <w:rsid w:val="00036EED"/>
    <w:rsid w:val="00045196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0D60"/>
    <w:rsid w:val="001B5596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12A9"/>
    <w:rsid w:val="00266632"/>
    <w:rsid w:val="0028155F"/>
    <w:rsid w:val="002918F3"/>
    <w:rsid w:val="002928AB"/>
    <w:rsid w:val="002B3A01"/>
    <w:rsid w:val="002B505E"/>
    <w:rsid w:val="002B5402"/>
    <w:rsid w:val="002B7570"/>
    <w:rsid w:val="002C270C"/>
    <w:rsid w:val="002D73E4"/>
    <w:rsid w:val="002D787A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47DB3"/>
    <w:rsid w:val="003605FB"/>
    <w:rsid w:val="0036472E"/>
    <w:rsid w:val="003747FA"/>
    <w:rsid w:val="003770AB"/>
    <w:rsid w:val="00377FD4"/>
    <w:rsid w:val="00396E9C"/>
    <w:rsid w:val="00397EE5"/>
    <w:rsid w:val="003B2849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55607"/>
    <w:rsid w:val="00460FFA"/>
    <w:rsid w:val="004704B8"/>
    <w:rsid w:val="00471871"/>
    <w:rsid w:val="00484C32"/>
    <w:rsid w:val="00485A00"/>
    <w:rsid w:val="004A009C"/>
    <w:rsid w:val="004A5F7D"/>
    <w:rsid w:val="004B52F0"/>
    <w:rsid w:val="004C2CAA"/>
    <w:rsid w:val="004C4ACC"/>
    <w:rsid w:val="004D0CAB"/>
    <w:rsid w:val="004E57B2"/>
    <w:rsid w:val="004E7F18"/>
    <w:rsid w:val="00515202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3457"/>
    <w:rsid w:val="005B56AD"/>
    <w:rsid w:val="005C6D7C"/>
    <w:rsid w:val="005D760A"/>
    <w:rsid w:val="005D7FA2"/>
    <w:rsid w:val="005F16E7"/>
    <w:rsid w:val="00602422"/>
    <w:rsid w:val="0060502E"/>
    <w:rsid w:val="006146DA"/>
    <w:rsid w:val="00616988"/>
    <w:rsid w:val="00616F76"/>
    <w:rsid w:val="0062452B"/>
    <w:rsid w:val="00630930"/>
    <w:rsid w:val="00632C24"/>
    <w:rsid w:val="0065378F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BD3"/>
    <w:rsid w:val="006F4F2B"/>
    <w:rsid w:val="006F65C5"/>
    <w:rsid w:val="00700855"/>
    <w:rsid w:val="0071357C"/>
    <w:rsid w:val="00713CE5"/>
    <w:rsid w:val="007232AC"/>
    <w:rsid w:val="007336C0"/>
    <w:rsid w:val="007460F7"/>
    <w:rsid w:val="00756AF2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55BA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26F87"/>
    <w:rsid w:val="00965D1D"/>
    <w:rsid w:val="009744B4"/>
    <w:rsid w:val="009744BB"/>
    <w:rsid w:val="00974545"/>
    <w:rsid w:val="00981290"/>
    <w:rsid w:val="00985F06"/>
    <w:rsid w:val="009B0B38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1125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3D1B"/>
    <w:rsid w:val="00B7486D"/>
    <w:rsid w:val="00B75826"/>
    <w:rsid w:val="00B812CD"/>
    <w:rsid w:val="00B94393"/>
    <w:rsid w:val="00B96F28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012CE"/>
    <w:rsid w:val="00C11A27"/>
    <w:rsid w:val="00C15415"/>
    <w:rsid w:val="00C25728"/>
    <w:rsid w:val="00C337C5"/>
    <w:rsid w:val="00C3714A"/>
    <w:rsid w:val="00C438AB"/>
    <w:rsid w:val="00C57C4E"/>
    <w:rsid w:val="00C64B87"/>
    <w:rsid w:val="00C80D9D"/>
    <w:rsid w:val="00C83FE9"/>
    <w:rsid w:val="00C919C6"/>
    <w:rsid w:val="00C97E98"/>
    <w:rsid w:val="00CA51FC"/>
    <w:rsid w:val="00CA7BF6"/>
    <w:rsid w:val="00CC39D1"/>
    <w:rsid w:val="00CC67AD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9466E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26D13"/>
    <w:rsid w:val="00F46FBF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362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0C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0CAB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4D0C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2024-01-09T01:16:00Z</dcterms:created>
  <dcterms:modified xsi:type="dcterms:W3CDTF">2024-04-09T14:54:00Z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datetime=2024-03-21T14:13:23.077Z</vt:lpwstr>
  </property>
</Properties>
</file>